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AD6B" w14:textId="176EA37F" w:rsidR="00C861FF" w:rsidRDefault="00520268">
      <w:r>
        <w:rPr>
          <w:noProof/>
        </w:rPr>
        <w:drawing>
          <wp:anchor distT="0" distB="0" distL="114300" distR="114300" simplePos="0" relativeHeight="251658240" behindDoc="1" locked="0" layoutInCell="1" allowOverlap="1" wp14:anchorId="0A82F144" wp14:editId="70F42F45">
            <wp:simplePos x="0" y="0"/>
            <wp:positionH relativeFrom="margin">
              <wp:posOffset>342900</wp:posOffset>
            </wp:positionH>
            <wp:positionV relativeFrom="paragraph">
              <wp:posOffset>352425</wp:posOffset>
            </wp:positionV>
            <wp:extent cx="4999990" cy="6257478"/>
            <wp:effectExtent l="0" t="0" r="0" b="0"/>
            <wp:wrapNone/>
            <wp:docPr id="1998408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08208" name="Picture 19984082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99" cy="626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8"/>
    <w:rsid w:val="003D435B"/>
    <w:rsid w:val="00520268"/>
    <w:rsid w:val="007626C1"/>
    <w:rsid w:val="007D2412"/>
    <w:rsid w:val="00C861FF"/>
    <w:rsid w:val="00E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399A"/>
  <w15:chartTrackingRefBased/>
  <w15:docId w15:val="{39BCB68E-FA43-F642-9B76-4B51B0ED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Light-McFarland</dc:creator>
  <cp:keywords/>
  <dc:description/>
  <cp:lastModifiedBy>Juliette Stewart</cp:lastModifiedBy>
  <cp:revision>2</cp:revision>
  <dcterms:created xsi:type="dcterms:W3CDTF">2024-07-05T09:35:00Z</dcterms:created>
  <dcterms:modified xsi:type="dcterms:W3CDTF">2024-07-05T09:35:00Z</dcterms:modified>
</cp:coreProperties>
</file>